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7EC" w:rsidRPr="009555EC" w:rsidRDefault="006277EC" w:rsidP="009555E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555EC">
        <w:rPr>
          <w:rFonts w:ascii="Times New Roman" w:hAnsi="Times New Roman" w:cs="Times New Roman"/>
          <w:sz w:val="24"/>
          <w:szCs w:val="24"/>
        </w:rPr>
        <w:t xml:space="preserve">Сведения о доходах, об имуществе и обязательствах имущественного характера лиц, замещающих должности </w:t>
      </w:r>
    </w:p>
    <w:p w:rsidR="002A7BE0" w:rsidRDefault="006277EC" w:rsidP="009555E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555EC">
        <w:rPr>
          <w:rFonts w:ascii="Times New Roman" w:hAnsi="Times New Roman" w:cs="Times New Roman"/>
          <w:sz w:val="24"/>
          <w:szCs w:val="24"/>
        </w:rPr>
        <w:t xml:space="preserve">муниципальной службы и членов их семей Отдела </w:t>
      </w:r>
      <w:r w:rsidR="002A7BE0">
        <w:rPr>
          <w:rFonts w:ascii="Times New Roman" w:hAnsi="Times New Roman" w:cs="Times New Roman"/>
          <w:sz w:val="24"/>
          <w:szCs w:val="24"/>
        </w:rPr>
        <w:t>по делам молодёжи и спорту и</w:t>
      </w:r>
      <w:r w:rsidRPr="009555EC">
        <w:rPr>
          <w:rFonts w:ascii="Times New Roman" w:hAnsi="Times New Roman" w:cs="Times New Roman"/>
          <w:sz w:val="24"/>
          <w:szCs w:val="24"/>
        </w:rPr>
        <w:t xml:space="preserve">сполнительного комитета </w:t>
      </w:r>
    </w:p>
    <w:p w:rsidR="00DA5F6D" w:rsidRPr="009555EC" w:rsidRDefault="006277EC" w:rsidP="002A7BE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555EC">
        <w:rPr>
          <w:rFonts w:ascii="Times New Roman" w:hAnsi="Times New Roman" w:cs="Times New Roman"/>
          <w:sz w:val="24"/>
          <w:szCs w:val="24"/>
        </w:rPr>
        <w:t xml:space="preserve">Спасского муниципального района Республики Татарстан </w:t>
      </w:r>
    </w:p>
    <w:p w:rsidR="006277EC" w:rsidRPr="009555EC" w:rsidRDefault="006277EC" w:rsidP="009555E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555EC">
        <w:rPr>
          <w:rFonts w:ascii="Times New Roman" w:hAnsi="Times New Roman" w:cs="Times New Roman"/>
          <w:sz w:val="24"/>
          <w:szCs w:val="24"/>
        </w:rPr>
        <w:t>(за отчетный финансовый год с 1 января 201</w:t>
      </w:r>
      <w:r w:rsidR="00B15A3E">
        <w:rPr>
          <w:rFonts w:ascii="Times New Roman" w:hAnsi="Times New Roman" w:cs="Times New Roman"/>
          <w:sz w:val="24"/>
          <w:szCs w:val="24"/>
        </w:rPr>
        <w:t>3</w:t>
      </w:r>
      <w:r w:rsidRPr="009555EC">
        <w:rPr>
          <w:rFonts w:ascii="Times New Roman" w:hAnsi="Times New Roman" w:cs="Times New Roman"/>
          <w:sz w:val="24"/>
          <w:szCs w:val="24"/>
        </w:rPr>
        <w:t xml:space="preserve"> года </w:t>
      </w:r>
      <w:r w:rsidR="002A7BE0">
        <w:rPr>
          <w:rFonts w:ascii="Times New Roman" w:hAnsi="Times New Roman" w:cs="Times New Roman"/>
          <w:sz w:val="24"/>
          <w:szCs w:val="24"/>
        </w:rPr>
        <w:t>п</w:t>
      </w:r>
      <w:r w:rsidRPr="009555EC">
        <w:rPr>
          <w:rFonts w:ascii="Times New Roman" w:hAnsi="Times New Roman" w:cs="Times New Roman"/>
          <w:sz w:val="24"/>
          <w:szCs w:val="24"/>
        </w:rPr>
        <w:t>о 31 декабря 201</w:t>
      </w:r>
      <w:r w:rsidR="00B15A3E">
        <w:rPr>
          <w:rFonts w:ascii="Times New Roman" w:hAnsi="Times New Roman" w:cs="Times New Roman"/>
          <w:sz w:val="24"/>
          <w:szCs w:val="24"/>
        </w:rPr>
        <w:t>3</w:t>
      </w:r>
      <w:r w:rsidR="004E2DD7">
        <w:rPr>
          <w:rFonts w:ascii="Times New Roman" w:hAnsi="Times New Roman" w:cs="Times New Roman"/>
          <w:sz w:val="24"/>
          <w:szCs w:val="24"/>
        </w:rPr>
        <w:t>г.</w:t>
      </w:r>
      <w:r w:rsidR="002A7BE0">
        <w:rPr>
          <w:rFonts w:ascii="Times New Roman" w:hAnsi="Times New Roman" w:cs="Times New Roman"/>
          <w:sz w:val="24"/>
          <w:szCs w:val="24"/>
        </w:rPr>
        <w:t>)</w:t>
      </w:r>
    </w:p>
    <w:p w:rsidR="006277EC" w:rsidRPr="009555EC" w:rsidRDefault="006277EC" w:rsidP="006277EC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/>
      </w:tblPr>
      <w:tblGrid>
        <w:gridCol w:w="675"/>
        <w:gridCol w:w="1843"/>
        <w:gridCol w:w="1298"/>
        <w:gridCol w:w="1707"/>
        <w:gridCol w:w="1359"/>
        <w:gridCol w:w="30"/>
        <w:gridCol w:w="1420"/>
        <w:gridCol w:w="1982"/>
        <w:gridCol w:w="1701"/>
        <w:gridCol w:w="20"/>
        <w:gridCol w:w="944"/>
        <w:gridCol w:w="1807"/>
      </w:tblGrid>
      <w:tr w:rsidR="00444414" w:rsidRPr="009555EC" w:rsidTr="00D81F72">
        <w:trPr>
          <w:trHeight w:val="838"/>
        </w:trPr>
        <w:tc>
          <w:tcPr>
            <w:tcW w:w="675" w:type="dxa"/>
            <w:vMerge w:val="restart"/>
          </w:tcPr>
          <w:p w:rsidR="006277EC" w:rsidRPr="009555EC" w:rsidRDefault="006277EC" w:rsidP="0062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5EC">
              <w:rPr>
                <w:rFonts w:ascii="Times New Roman" w:hAnsi="Times New Roman" w:cs="Times New Roman"/>
                <w:sz w:val="24"/>
                <w:szCs w:val="24"/>
              </w:rPr>
              <w:t>№/№</w:t>
            </w:r>
          </w:p>
        </w:tc>
        <w:tc>
          <w:tcPr>
            <w:tcW w:w="1843" w:type="dxa"/>
            <w:vMerge w:val="restart"/>
          </w:tcPr>
          <w:p w:rsidR="006277EC" w:rsidRPr="009555EC" w:rsidRDefault="006277EC" w:rsidP="0062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5EC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</w:t>
            </w:r>
          </w:p>
          <w:p w:rsidR="006277EC" w:rsidRPr="009555EC" w:rsidRDefault="006277EC" w:rsidP="0062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5EC">
              <w:rPr>
                <w:rFonts w:ascii="Times New Roman" w:hAnsi="Times New Roman" w:cs="Times New Roman"/>
                <w:sz w:val="24"/>
                <w:szCs w:val="24"/>
              </w:rPr>
              <w:t>замещаемая должность</w:t>
            </w:r>
          </w:p>
        </w:tc>
        <w:tc>
          <w:tcPr>
            <w:tcW w:w="1298" w:type="dxa"/>
            <w:vMerge w:val="restart"/>
          </w:tcPr>
          <w:p w:rsidR="006277EC" w:rsidRPr="009555EC" w:rsidRDefault="006277EC" w:rsidP="0062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5EC">
              <w:rPr>
                <w:rFonts w:ascii="Times New Roman" w:hAnsi="Times New Roman" w:cs="Times New Roman"/>
                <w:sz w:val="24"/>
                <w:szCs w:val="24"/>
              </w:rPr>
              <w:t>Деклариро</w:t>
            </w:r>
          </w:p>
          <w:p w:rsidR="006277EC" w:rsidRPr="009555EC" w:rsidRDefault="006277EC" w:rsidP="0062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5EC">
              <w:rPr>
                <w:rFonts w:ascii="Times New Roman" w:hAnsi="Times New Roman" w:cs="Times New Roman"/>
                <w:sz w:val="24"/>
                <w:szCs w:val="24"/>
              </w:rPr>
              <w:t>ванный годовой</w:t>
            </w:r>
          </w:p>
          <w:p w:rsidR="006277EC" w:rsidRPr="009555EC" w:rsidRDefault="006277EC" w:rsidP="0062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5EC">
              <w:rPr>
                <w:rFonts w:ascii="Times New Roman" w:hAnsi="Times New Roman" w:cs="Times New Roman"/>
                <w:sz w:val="24"/>
                <w:szCs w:val="24"/>
              </w:rPr>
              <w:t>доход</w:t>
            </w:r>
          </w:p>
          <w:p w:rsidR="006277EC" w:rsidRPr="009555EC" w:rsidRDefault="006277EC" w:rsidP="0062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5EC">
              <w:rPr>
                <w:rFonts w:ascii="Times New Roman" w:hAnsi="Times New Roman" w:cs="Times New Roman"/>
                <w:sz w:val="24"/>
                <w:szCs w:val="24"/>
              </w:rPr>
              <w:t xml:space="preserve"> за 201</w:t>
            </w:r>
            <w:r w:rsidR="00B15A3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555E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6277EC" w:rsidRPr="009555EC" w:rsidRDefault="006277EC" w:rsidP="0062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5EC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  <w:p w:rsidR="006277EC" w:rsidRPr="009555EC" w:rsidRDefault="006277EC" w:rsidP="0062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8" w:type="dxa"/>
            <w:gridSpan w:val="5"/>
            <w:tcBorders>
              <w:bottom w:val="single" w:sz="4" w:space="0" w:color="auto"/>
            </w:tcBorders>
          </w:tcPr>
          <w:p w:rsidR="006277EC" w:rsidRPr="009555EC" w:rsidRDefault="006277EC" w:rsidP="0062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5E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72" w:type="dxa"/>
            <w:gridSpan w:val="4"/>
            <w:tcBorders>
              <w:bottom w:val="single" w:sz="4" w:space="0" w:color="auto"/>
            </w:tcBorders>
          </w:tcPr>
          <w:p w:rsidR="006277EC" w:rsidRPr="009555EC" w:rsidRDefault="006277EC" w:rsidP="0062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5E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7E128B" w:rsidRPr="009555EC" w:rsidTr="00D81F72">
        <w:trPr>
          <w:trHeight w:val="1039"/>
        </w:trPr>
        <w:tc>
          <w:tcPr>
            <w:tcW w:w="675" w:type="dxa"/>
            <w:vMerge/>
          </w:tcPr>
          <w:p w:rsidR="00444414" w:rsidRPr="009555EC" w:rsidRDefault="00444414" w:rsidP="0062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44414" w:rsidRPr="009555EC" w:rsidRDefault="00444414" w:rsidP="0062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vMerge/>
          </w:tcPr>
          <w:p w:rsidR="00444414" w:rsidRPr="009555EC" w:rsidRDefault="00444414" w:rsidP="0062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right w:val="single" w:sz="4" w:space="0" w:color="auto"/>
            </w:tcBorders>
          </w:tcPr>
          <w:p w:rsidR="00444414" w:rsidRPr="009555EC" w:rsidRDefault="00444414" w:rsidP="0062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5EC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444414" w:rsidRPr="009555EC" w:rsidRDefault="00444414" w:rsidP="00444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5EC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420" w:type="dxa"/>
            <w:tcBorders>
              <w:top w:val="single" w:sz="4" w:space="0" w:color="auto"/>
              <w:right w:val="single" w:sz="4" w:space="0" w:color="auto"/>
            </w:tcBorders>
          </w:tcPr>
          <w:p w:rsidR="00444414" w:rsidRPr="009555EC" w:rsidRDefault="00444414" w:rsidP="0062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5EC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982" w:type="dxa"/>
            <w:tcBorders>
              <w:top w:val="single" w:sz="4" w:space="0" w:color="auto"/>
              <w:right w:val="single" w:sz="4" w:space="0" w:color="auto"/>
            </w:tcBorders>
          </w:tcPr>
          <w:p w:rsidR="00444414" w:rsidRPr="009555EC" w:rsidRDefault="00444414" w:rsidP="0062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5EC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4414" w:rsidRPr="009555EC" w:rsidRDefault="00444414" w:rsidP="00AE0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5EC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4414" w:rsidRPr="009555EC" w:rsidRDefault="00444414" w:rsidP="00444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5EC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</w:tcBorders>
          </w:tcPr>
          <w:p w:rsidR="00444414" w:rsidRPr="009555EC" w:rsidRDefault="00444414" w:rsidP="00444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5EC">
              <w:rPr>
                <w:rFonts w:ascii="Times New Roman" w:hAnsi="Times New Roman" w:cs="Times New Roman"/>
                <w:sz w:val="24"/>
                <w:szCs w:val="24"/>
              </w:rPr>
              <w:t>Страна происхождения</w:t>
            </w:r>
          </w:p>
        </w:tc>
      </w:tr>
      <w:tr w:rsidR="007E128B" w:rsidRPr="009555EC" w:rsidTr="001D2822">
        <w:tc>
          <w:tcPr>
            <w:tcW w:w="675" w:type="dxa"/>
          </w:tcPr>
          <w:p w:rsidR="00444414" w:rsidRPr="009555EC" w:rsidRDefault="00444414" w:rsidP="0062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5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293A72" w:rsidRDefault="002A7BE0" w:rsidP="0062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Захаров Виктор Степанович</w:t>
            </w:r>
          </w:p>
          <w:p w:rsidR="007E128B" w:rsidRPr="009555EC" w:rsidRDefault="007E128B" w:rsidP="0062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ПМК «Витязь»</w:t>
            </w:r>
          </w:p>
        </w:tc>
        <w:tc>
          <w:tcPr>
            <w:tcW w:w="1298" w:type="dxa"/>
          </w:tcPr>
          <w:p w:rsidR="00444414" w:rsidRPr="009555EC" w:rsidRDefault="00ED0BBE" w:rsidP="0062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469 745,9</w:t>
            </w:r>
          </w:p>
          <w:p w:rsidR="00791638" w:rsidRPr="009555EC" w:rsidRDefault="00791638" w:rsidP="0062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1638" w:rsidRPr="009555EC" w:rsidRDefault="00791638" w:rsidP="0062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</w:tcPr>
          <w:p w:rsidR="00444414" w:rsidRDefault="00791638" w:rsidP="0062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5EC">
              <w:rPr>
                <w:rFonts w:ascii="Times New Roman" w:hAnsi="Times New Roman" w:cs="Times New Roman"/>
                <w:sz w:val="24"/>
                <w:szCs w:val="24"/>
              </w:rPr>
              <w:t>земельный участок,</w:t>
            </w:r>
          </w:p>
          <w:p w:rsidR="002A7BE0" w:rsidRDefault="002A7BE0" w:rsidP="002A7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5EC">
              <w:rPr>
                <w:rFonts w:ascii="Times New Roman" w:hAnsi="Times New Roman" w:cs="Times New Roman"/>
                <w:sz w:val="24"/>
                <w:szCs w:val="24"/>
              </w:rPr>
              <w:t>земельный участок,</w:t>
            </w:r>
          </w:p>
          <w:p w:rsidR="002A7BE0" w:rsidRDefault="002A7BE0" w:rsidP="002A7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5E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="007E128B">
              <w:rPr>
                <w:rFonts w:ascii="Times New Roman" w:hAnsi="Times New Roman" w:cs="Times New Roman"/>
                <w:sz w:val="24"/>
                <w:szCs w:val="24"/>
              </w:rPr>
              <w:t xml:space="preserve"> ½</w:t>
            </w:r>
            <w:r w:rsidRPr="009555E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A7BE0" w:rsidRDefault="002A7BE0" w:rsidP="002A7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5EC">
              <w:rPr>
                <w:rFonts w:ascii="Times New Roman" w:hAnsi="Times New Roman" w:cs="Times New Roman"/>
                <w:sz w:val="24"/>
                <w:szCs w:val="24"/>
              </w:rPr>
              <w:t>земельный участок,</w:t>
            </w:r>
          </w:p>
          <w:p w:rsidR="002A7BE0" w:rsidRDefault="002A7BE0" w:rsidP="00D3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5EC">
              <w:rPr>
                <w:rFonts w:ascii="Times New Roman" w:hAnsi="Times New Roman" w:cs="Times New Roman"/>
                <w:sz w:val="24"/>
                <w:szCs w:val="24"/>
              </w:rPr>
              <w:t>земельный участок,</w:t>
            </w:r>
          </w:p>
          <w:p w:rsidR="007E128B" w:rsidRPr="009555EC" w:rsidRDefault="007E128B" w:rsidP="007E1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5EC">
              <w:rPr>
                <w:rFonts w:ascii="Times New Roman" w:hAnsi="Times New Roman" w:cs="Times New Roman"/>
                <w:sz w:val="24"/>
                <w:szCs w:val="24"/>
              </w:rPr>
              <w:t>земельный участок,</w:t>
            </w:r>
          </w:p>
          <w:p w:rsidR="00791638" w:rsidRDefault="00791638" w:rsidP="0062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5E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  <w:r w:rsidR="007E128B">
              <w:rPr>
                <w:rFonts w:ascii="Times New Roman" w:hAnsi="Times New Roman" w:cs="Times New Roman"/>
                <w:sz w:val="24"/>
                <w:szCs w:val="24"/>
              </w:rPr>
              <w:t xml:space="preserve"> ½</w:t>
            </w:r>
            <w:r w:rsidR="00D37C8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37C86" w:rsidRDefault="00D37C86" w:rsidP="0062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37C86" w:rsidRDefault="00D37C86" w:rsidP="00D3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37C86" w:rsidRDefault="00D37C86" w:rsidP="00D3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Здание,</w:t>
            </w:r>
          </w:p>
          <w:p w:rsidR="00D37C86" w:rsidRDefault="00D37C86" w:rsidP="00D3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Здание,</w:t>
            </w:r>
          </w:p>
          <w:p w:rsidR="00D37C86" w:rsidRDefault="00D37C86" w:rsidP="00D3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</w:t>
            </w:r>
          </w:p>
          <w:p w:rsidR="007E128B" w:rsidRPr="009555EC" w:rsidRDefault="007E128B" w:rsidP="00D3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</w:tcPr>
          <w:p w:rsidR="00444414" w:rsidRPr="009555EC" w:rsidRDefault="002A7BE0" w:rsidP="0062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  <w:p w:rsidR="00791638" w:rsidRPr="009555EC" w:rsidRDefault="00791638" w:rsidP="0062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1638" w:rsidRDefault="002A7BE0" w:rsidP="0062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  <w:p w:rsidR="002A7BE0" w:rsidRDefault="002A7BE0" w:rsidP="0062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7BE0" w:rsidRDefault="002A7BE0" w:rsidP="0062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  <w:p w:rsidR="002A7BE0" w:rsidRDefault="002A7BE0" w:rsidP="0062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7BE0" w:rsidRDefault="002A7BE0" w:rsidP="0062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  <w:p w:rsidR="002A7BE0" w:rsidRDefault="002A7BE0" w:rsidP="0062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7BE0" w:rsidRDefault="002A7BE0" w:rsidP="0062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  <w:p w:rsidR="007E128B" w:rsidRDefault="007E128B" w:rsidP="0062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28B" w:rsidRDefault="007E128B" w:rsidP="0062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4,36 га</w:t>
            </w:r>
          </w:p>
          <w:p w:rsidR="007E128B" w:rsidRDefault="007E128B" w:rsidP="007E12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C86" w:rsidRDefault="00D37C86" w:rsidP="0062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  <w:p w:rsidR="00D37C86" w:rsidRDefault="00D37C86" w:rsidP="0062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  <w:p w:rsidR="00D37C86" w:rsidRDefault="00D37C86" w:rsidP="0062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  <w:p w:rsidR="00D37C86" w:rsidRDefault="00D37C86" w:rsidP="0062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56,2</w:t>
            </w:r>
          </w:p>
          <w:p w:rsidR="00D37C86" w:rsidRDefault="00D37C86" w:rsidP="0062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  <w:p w:rsidR="00D37C86" w:rsidRPr="009555EC" w:rsidRDefault="00D37C86" w:rsidP="00D3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450" w:type="dxa"/>
            <w:gridSpan w:val="2"/>
          </w:tcPr>
          <w:p w:rsidR="00444414" w:rsidRPr="009555EC" w:rsidRDefault="00791638" w:rsidP="0062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5E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91638" w:rsidRPr="009555EC" w:rsidRDefault="00791638" w:rsidP="0062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1638" w:rsidRDefault="00791638" w:rsidP="0062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5E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7C86" w:rsidRDefault="00D37C86" w:rsidP="0062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C86" w:rsidRDefault="00D37C86" w:rsidP="0062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5E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7C86" w:rsidRDefault="00D37C86" w:rsidP="0062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C86" w:rsidRDefault="00D37C86" w:rsidP="0062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5E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7C86" w:rsidRDefault="00D37C86" w:rsidP="0062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C86" w:rsidRDefault="00D37C86" w:rsidP="0062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5E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7C86" w:rsidRDefault="00D37C86" w:rsidP="0062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C86" w:rsidRDefault="00D37C86" w:rsidP="0062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5E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E128B" w:rsidRDefault="007E128B" w:rsidP="0062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C86" w:rsidRDefault="00D37C86" w:rsidP="0062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5E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7C86" w:rsidRDefault="00D37C86" w:rsidP="0062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5E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7C86" w:rsidRDefault="00D37C86" w:rsidP="0062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5E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7C86" w:rsidRDefault="00D37C86" w:rsidP="0062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5E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7C86" w:rsidRDefault="00D37C86" w:rsidP="0062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5E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E128B" w:rsidRPr="009555EC" w:rsidRDefault="007E128B" w:rsidP="0062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2" w:type="dxa"/>
          </w:tcPr>
          <w:p w:rsidR="00444414" w:rsidRPr="00D37C86" w:rsidRDefault="00791638" w:rsidP="00D3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C86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D37C86" w:rsidRPr="00D37C86" w:rsidRDefault="00D37C86" w:rsidP="00D3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C86">
              <w:rPr>
                <w:rFonts w:ascii="Times New Roman" w:hAnsi="Times New Roman" w:cs="Times New Roman"/>
                <w:sz w:val="24"/>
                <w:szCs w:val="24"/>
              </w:rPr>
              <w:t>ВАЗ 2104,</w:t>
            </w:r>
          </w:p>
          <w:p w:rsidR="0078028A" w:rsidRDefault="00D37C86" w:rsidP="00D37C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автомобиль </w:t>
            </w:r>
          </w:p>
          <w:p w:rsidR="00D37C86" w:rsidRPr="00D37C86" w:rsidRDefault="00D37C86" w:rsidP="00D37C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УАЗ - 452</w:t>
            </w:r>
          </w:p>
        </w:tc>
        <w:tc>
          <w:tcPr>
            <w:tcW w:w="1701" w:type="dxa"/>
          </w:tcPr>
          <w:p w:rsidR="00444414" w:rsidRPr="009555EC" w:rsidRDefault="009555EC" w:rsidP="0062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4" w:type="dxa"/>
            <w:gridSpan w:val="2"/>
          </w:tcPr>
          <w:p w:rsidR="00444414" w:rsidRPr="009555EC" w:rsidRDefault="009555EC" w:rsidP="0062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7" w:type="dxa"/>
          </w:tcPr>
          <w:p w:rsidR="00444414" w:rsidRPr="009555EC" w:rsidRDefault="009555EC" w:rsidP="0062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E128B" w:rsidRPr="009555EC" w:rsidTr="001D2822">
        <w:tc>
          <w:tcPr>
            <w:tcW w:w="675" w:type="dxa"/>
          </w:tcPr>
          <w:p w:rsidR="00444414" w:rsidRPr="009555EC" w:rsidRDefault="00444414" w:rsidP="0062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44414" w:rsidRPr="009555EC" w:rsidRDefault="00293A72" w:rsidP="0062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5EC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298" w:type="dxa"/>
          </w:tcPr>
          <w:p w:rsidR="00444414" w:rsidRPr="009555EC" w:rsidRDefault="007E128B" w:rsidP="001B3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120 000</w:t>
            </w:r>
          </w:p>
        </w:tc>
        <w:tc>
          <w:tcPr>
            <w:tcW w:w="1707" w:type="dxa"/>
          </w:tcPr>
          <w:p w:rsidR="00444414" w:rsidRPr="009555EC" w:rsidRDefault="007E128B" w:rsidP="0062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59" w:type="dxa"/>
          </w:tcPr>
          <w:p w:rsidR="00444414" w:rsidRPr="009555EC" w:rsidRDefault="007E128B" w:rsidP="0062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450" w:type="dxa"/>
            <w:gridSpan w:val="2"/>
          </w:tcPr>
          <w:p w:rsidR="00444414" w:rsidRPr="009555EC" w:rsidRDefault="007E128B" w:rsidP="0062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2" w:type="dxa"/>
          </w:tcPr>
          <w:p w:rsidR="00444414" w:rsidRPr="00ED0BBE" w:rsidRDefault="00280D3B" w:rsidP="006277EC">
            <w:pPr>
              <w:jc w:val="center"/>
              <w:rPr>
                <w:lang w:val="en-US"/>
              </w:rPr>
            </w:pPr>
            <w:hyperlink r:id="rId5" w:tgtFrame="_blank" w:history="1">
              <w:r w:rsidR="007E128B" w:rsidRPr="00ED0BBE">
                <w:rPr>
                  <w:rStyle w:val="a4"/>
                  <w:rFonts w:ascii="Times New Roman" w:hAnsi="Times New Roman" w:cs="Times New Roman"/>
                  <w:bCs/>
                  <w:color w:val="000000" w:themeColor="text1"/>
                  <w:sz w:val="24"/>
                  <w:szCs w:val="24"/>
                  <w:u w:val="none"/>
                  <w:shd w:val="clear" w:color="auto" w:fill="FFFFFF"/>
                  <w:lang w:val="en-US"/>
                </w:rPr>
                <w:t>Nissan</w:t>
              </w:r>
              <w:r w:rsidR="007E128B" w:rsidRPr="00ED0BBE">
                <w:rPr>
                  <w:rStyle w:val="apple-converted-space"/>
                  <w:rFonts w:ascii="Times New Roman" w:hAnsi="Times New Roman" w:cs="Times New Roman"/>
                  <w:color w:val="000000" w:themeColor="text1"/>
                  <w:sz w:val="24"/>
                  <w:szCs w:val="24"/>
                  <w:shd w:val="clear" w:color="auto" w:fill="FFFFFF"/>
                  <w:lang w:val="en-US"/>
                </w:rPr>
                <w:t> </w:t>
              </w:r>
              <w:proofErr w:type="spellStart"/>
              <w:r w:rsidR="007E128B" w:rsidRPr="00ED0BBE">
                <w:rPr>
                  <w:rStyle w:val="a4"/>
                  <w:rFonts w:ascii="Times New Roman" w:hAnsi="Times New Roman" w:cs="Times New Roman"/>
                  <w:bCs/>
                  <w:color w:val="000000" w:themeColor="text1"/>
                  <w:sz w:val="24"/>
                  <w:szCs w:val="24"/>
                  <w:u w:val="none"/>
                  <w:shd w:val="clear" w:color="auto" w:fill="FFFFFF"/>
                  <w:lang w:val="en-US"/>
                </w:rPr>
                <w:t>Qashqai</w:t>
              </w:r>
              <w:proofErr w:type="spellEnd"/>
            </w:hyperlink>
            <w:r w:rsidR="00ED0BBE" w:rsidRPr="00ED0BBE">
              <w:rPr>
                <w:lang w:val="en-US"/>
              </w:rPr>
              <w:t>,</w:t>
            </w:r>
          </w:p>
          <w:p w:rsidR="00ED0BBE" w:rsidRPr="00ED0BBE" w:rsidRDefault="00ED0BBE" w:rsidP="00ED0B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7C86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ED0BBE" w:rsidRPr="00ED0BBE" w:rsidRDefault="00280D3B" w:rsidP="00ED0B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hyperlink r:id="rId6" w:tgtFrame="_blank" w:history="1">
              <w:r w:rsidR="00ED0BBE" w:rsidRPr="00ED0BBE">
                <w:rPr>
                  <w:rStyle w:val="a4"/>
                  <w:rFonts w:ascii="Times New Roman" w:hAnsi="Times New Roman" w:cs="Times New Roman"/>
                  <w:bCs/>
                  <w:color w:val="000000" w:themeColor="text1"/>
                  <w:sz w:val="24"/>
                  <w:szCs w:val="24"/>
                  <w:u w:val="none"/>
                  <w:shd w:val="clear" w:color="auto" w:fill="FFFFFF"/>
                  <w:lang w:val="en-US"/>
                </w:rPr>
                <w:t>Mitsubishi</w:t>
              </w:r>
              <w:r w:rsidR="00ED0BBE" w:rsidRPr="00ED0BBE">
                <w:rPr>
                  <w:rStyle w:val="apple-converted-space"/>
                  <w:rFonts w:ascii="Times New Roman" w:hAnsi="Times New Roman" w:cs="Times New Roman"/>
                  <w:color w:val="000000" w:themeColor="text1"/>
                  <w:sz w:val="24"/>
                  <w:szCs w:val="24"/>
                  <w:shd w:val="clear" w:color="auto" w:fill="FFFFFF"/>
                  <w:lang w:val="en-US"/>
                </w:rPr>
                <w:t xml:space="preserve">  </w:t>
              </w:r>
              <w:r w:rsidR="00ED0BBE" w:rsidRPr="00ED0BBE">
                <w:rPr>
                  <w:rStyle w:val="a4"/>
                  <w:rFonts w:ascii="Times New Roman" w:hAnsi="Times New Roman" w:cs="Times New Roman"/>
                  <w:bCs/>
                  <w:color w:val="000000" w:themeColor="text1"/>
                  <w:sz w:val="24"/>
                  <w:szCs w:val="24"/>
                  <w:u w:val="none"/>
                  <w:shd w:val="clear" w:color="auto" w:fill="FFFFFF"/>
                  <w:lang w:val="en-US"/>
                </w:rPr>
                <w:t>Outlander</w:t>
              </w:r>
            </w:hyperlink>
            <w:r w:rsidR="00ED0BBE" w:rsidRPr="00ED0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</w:p>
          <w:p w:rsidR="00ED0BBE" w:rsidRPr="00ED0BBE" w:rsidRDefault="00ED0BBE" w:rsidP="006277EC">
            <w:pPr>
              <w:jc w:val="center"/>
              <w:rPr>
                <w:lang w:val="en-US"/>
              </w:rPr>
            </w:pPr>
          </w:p>
          <w:p w:rsidR="00ED0BBE" w:rsidRPr="00ED0BBE" w:rsidRDefault="00ED0BBE" w:rsidP="006277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444414" w:rsidRPr="009555EC" w:rsidRDefault="009555EC" w:rsidP="0062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4" w:type="dxa"/>
            <w:gridSpan w:val="2"/>
          </w:tcPr>
          <w:p w:rsidR="00444414" w:rsidRPr="009555EC" w:rsidRDefault="009555EC" w:rsidP="0062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7" w:type="dxa"/>
          </w:tcPr>
          <w:p w:rsidR="00444414" w:rsidRPr="009555EC" w:rsidRDefault="009555EC" w:rsidP="0062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E128B" w:rsidRPr="009555EC" w:rsidTr="001D2822">
        <w:tc>
          <w:tcPr>
            <w:tcW w:w="675" w:type="dxa"/>
          </w:tcPr>
          <w:p w:rsidR="00444414" w:rsidRPr="009555EC" w:rsidRDefault="00293A72" w:rsidP="0062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5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AF75DA" w:rsidRDefault="00ED0BBE" w:rsidP="007E1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 Олег Юрьевич</w:t>
            </w:r>
          </w:p>
          <w:p w:rsidR="007E128B" w:rsidRPr="009555EC" w:rsidRDefault="007E128B" w:rsidP="007E1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ФОРПОСТ</w:t>
            </w:r>
          </w:p>
        </w:tc>
        <w:tc>
          <w:tcPr>
            <w:tcW w:w="1298" w:type="dxa"/>
          </w:tcPr>
          <w:p w:rsidR="00444414" w:rsidRPr="009555EC" w:rsidRDefault="00487666" w:rsidP="008A6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285 913,51</w:t>
            </w:r>
          </w:p>
        </w:tc>
        <w:tc>
          <w:tcPr>
            <w:tcW w:w="1707" w:type="dxa"/>
          </w:tcPr>
          <w:p w:rsidR="00B15A3E" w:rsidRDefault="00487666" w:rsidP="006277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55E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1/5),</w:t>
            </w:r>
          </w:p>
          <w:p w:rsidR="00487666" w:rsidRDefault="00487666" w:rsidP="004876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5E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¼,</w:t>
            </w:r>
          </w:p>
          <w:p w:rsidR="00487666" w:rsidRDefault="00487666" w:rsidP="004876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5E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1/5)</w:t>
            </w:r>
          </w:p>
          <w:p w:rsidR="00487666" w:rsidRDefault="00487666" w:rsidP="004876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666" w:rsidRDefault="00487666" w:rsidP="006277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7666" w:rsidRPr="009555EC" w:rsidRDefault="00487666" w:rsidP="0062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</w:tcPr>
          <w:p w:rsidR="00B15A3E" w:rsidRDefault="00487666" w:rsidP="0062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1235</w:t>
            </w:r>
          </w:p>
          <w:p w:rsidR="00487666" w:rsidRDefault="00487666" w:rsidP="0062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666" w:rsidRDefault="00487666" w:rsidP="0062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100,5</w:t>
            </w:r>
          </w:p>
          <w:p w:rsidR="00487666" w:rsidRPr="009555EC" w:rsidRDefault="00487666" w:rsidP="0062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68,37</w:t>
            </w:r>
          </w:p>
        </w:tc>
        <w:tc>
          <w:tcPr>
            <w:tcW w:w="1450" w:type="dxa"/>
            <w:gridSpan w:val="2"/>
          </w:tcPr>
          <w:p w:rsidR="00B15A3E" w:rsidRPr="009555EC" w:rsidRDefault="00AB1BA0" w:rsidP="0062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2" w:type="dxa"/>
          </w:tcPr>
          <w:p w:rsidR="00444414" w:rsidRPr="009555EC" w:rsidRDefault="00487666" w:rsidP="004876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AB1BA0">
              <w:rPr>
                <w:rFonts w:ascii="Times New Roman" w:hAnsi="Times New Roman" w:cs="Times New Roman"/>
                <w:sz w:val="24"/>
                <w:szCs w:val="24"/>
              </w:rPr>
              <w:t xml:space="preserve">АЗ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1102</w:t>
            </w:r>
          </w:p>
        </w:tc>
        <w:tc>
          <w:tcPr>
            <w:tcW w:w="1701" w:type="dxa"/>
          </w:tcPr>
          <w:p w:rsidR="00444414" w:rsidRPr="009555EC" w:rsidRDefault="009555EC" w:rsidP="0062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4" w:type="dxa"/>
            <w:gridSpan w:val="2"/>
          </w:tcPr>
          <w:p w:rsidR="00444414" w:rsidRPr="009555EC" w:rsidRDefault="009555EC" w:rsidP="0062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7" w:type="dxa"/>
          </w:tcPr>
          <w:p w:rsidR="00444414" w:rsidRPr="009555EC" w:rsidRDefault="009555EC" w:rsidP="0062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E128B" w:rsidRPr="009555EC" w:rsidTr="001D2822">
        <w:tc>
          <w:tcPr>
            <w:tcW w:w="675" w:type="dxa"/>
          </w:tcPr>
          <w:p w:rsidR="00444414" w:rsidRPr="009555EC" w:rsidRDefault="00444414" w:rsidP="0062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44414" w:rsidRPr="009555EC" w:rsidRDefault="00487666" w:rsidP="0062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298" w:type="dxa"/>
          </w:tcPr>
          <w:p w:rsidR="00444414" w:rsidRPr="009555EC" w:rsidRDefault="00AF75DA" w:rsidP="0062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5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7" w:type="dxa"/>
          </w:tcPr>
          <w:p w:rsidR="00487666" w:rsidRDefault="00487666" w:rsidP="004876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5E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¼,</w:t>
            </w:r>
          </w:p>
          <w:p w:rsidR="00444414" w:rsidRPr="003172CC" w:rsidRDefault="00444414" w:rsidP="006277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9" w:type="dxa"/>
          </w:tcPr>
          <w:p w:rsidR="00444414" w:rsidRPr="009555EC" w:rsidRDefault="00487666" w:rsidP="0062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100,5</w:t>
            </w:r>
          </w:p>
        </w:tc>
        <w:tc>
          <w:tcPr>
            <w:tcW w:w="1450" w:type="dxa"/>
            <w:gridSpan w:val="2"/>
          </w:tcPr>
          <w:p w:rsidR="00444414" w:rsidRPr="009555EC" w:rsidRDefault="00487666" w:rsidP="0062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2" w:type="dxa"/>
          </w:tcPr>
          <w:p w:rsidR="00444414" w:rsidRPr="009555EC" w:rsidRDefault="00AF75DA" w:rsidP="0062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5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444414" w:rsidRPr="009555EC" w:rsidRDefault="009555EC" w:rsidP="0062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4" w:type="dxa"/>
            <w:gridSpan w:val="2"/>
          </w:tcPr>
          <w:p w:rsidR="00444414" w:rsidRPr="009555EC" w:rsidRDefault="009555EC" w:rsidP="0062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7" w:type="dxa"/>
          </w:tcPr>
          <w:p w:rsidR="00444414" w:rsidRPr="009555EC" w:rsidRDefault="009555EC" w:rsidP="0062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B1BA0" w:rsidRPr="009555EC" w:rsidTr="001D2822">
        <w:tc>
          <w:tcPr>
            <w:tcW w:w="675" w:type="dxa"/>
          </w:tcPr>
          <w:p w:rsidR="00AB1BA0" w:rsidRPr="009555EC" w:rsidRDefault="00AB1BA0" w:rsidP="0062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B1BA0" w:rsidRPr="009555EC" w:rsidRDefault="00AB1BA0" w:rsidP="0062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298" w:type="dxa"/>
          </w:tcPr>
          <w:p w:rsidR="00AB1BA0" w:rsidRPr="009555EC" w:rsidRDefault="00AB1BA0" w:rsidP="0062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7" w:type="dxa"/>
          </w:tcPr>
          <w:p w:rsidR="00487666" w:rsidRDefault="00487666" w:rsidP="004876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5E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¼,</w:t>
            </w:r>
          </w:p>
          <w:p w:rsidR="00AB1BA0" w:rsidRDefault="00AB1BA0" w:rsidP="0062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</w:tcPr>
          <w:p w:rsidR="00AB1BA0" w:rsidRDefault="00487666" w:rsidP="0062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100,5</w:t>
            </w:r>
          </w:p>
        </w:tc>
        <w:tc>
          <w:tcPr>
            <w:tcW w:w="1450" w:type="dxa"/>
            <w:gridSpan w:val="2"/>
          </w:tcPr>
          <w:p w:rsidR="00AB1BA0" w:rsidRDefault="00487666" w:rsidP="0062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2" w:type="dxa"/>
          </w:tcPr>
          <w:p w:rsidR="00AB1BA0" w:rsidRPr="009555EC" w:rsidRDefault="00AB1BA0" w:rsidP="0062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AB1BA0" w:rsidRDefault="00AB1BA0" w:rsidP="0062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4" w:type="dxa"/>
            <w:gridSpan w:val="2"/>
          </w:tcPr>
          <w:p w:rsidR="00AB1BA0" w:rsidRDefault="00AB1BA0" w:rsidP="0062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7" w:type="dxa"/>
          </w:tcPr>
          <w:p w:rsidR="00AB1BA0" w:rsidRDefault="00AB1BA0" w:rsidP="0062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E128B" w:rsidRPr="009555EC" w:rsidTr="001D2822">
        <w:tc>
          <w:tcPr>
            <w:tcW w:w="675" w:type="dxa"/>
          </w:tcPr>
          <w:p w:rsidR="003172CC" w:rsidRPr="009555EC" w:rsidRDefault="003172CC" w:rsidP="0062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172CC" w:rsidRPr="009555EC" w:rsidRDefault="003172CC" w:rsidP="0062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 w:rsidR="00AB1BA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298" w:type="dxa"/>
          </w:tcPr>
          <w:p w:rsidR="003172CC" w:rsidRPr="009555EC" w:rsidRDefault="00487666" w:rsidP="0062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7" w:type="dxa"/>
          </w:tcPr>
          <w:p w:rsidR="00487666" w:rsidRDefault="00487666" w:rsidP="004876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5E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¼,</w:t>
            </w:r>
          </w:p>
          <w:p w:rsidR="003172CC" w:rsidRPr="003172CC" w:rsidRDefault="003172CC" w:rsidP="006277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9" w:type="dxa"/>
          </w:tcPr>
          <w:p w:rsidR="003172CC" w:rsidRDefault="00487666" w:rsidP="0062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100,5</w:t>
            </w:r>
          </w:p>
        </w:tc>
        <w:tc>
          <w:tcPr>
            <w:tcW w:w="1450" w:type="dxa"/>
            <w:gridSpan w:val="2"/>
          </w:tcPr>
          <w:p w:rsidR="003172CC" w:rsidRDefault="003172CC" w:rsidP="0062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2" w:type="dxa"/>
          </w:tcPr>
          <w:p w:rsidR="003172CC" w:rsidRPr="009555EC" w:rsidRDefault="00487666" w:rsidP="0062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21102</w:t>
            </w:r>
          </w:p>
        </w:tc>
        <w:tc>
          <w:tcPr>
            <w:tcW w:w="1701" w:type="dxa"/>
          </w:tcPr>
          <w:p w:rsidR="003172CC" w:rsidRDefault="00AB1BA0" w:rsidP="0062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4" w:type="dxa"/>
            <w:gridSpan w:val="2"/>
          </w:tcPr>
          <w:p w:rsidR="003172CC" w:rsidRDefault="00AB1BA0" w:rsidP="0062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7" w:type="dxa"/>
          </w:tcPr>
          <w:p w:rsidR="003172CC" w:rsidRDefault="00AB1BA0" w:rsidP="0062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E128B" w:rsidRPr="009555EC" w:rsidTr="001D2822">
        <w:tc>
          <w:tcPr>
            <w:tcW w:w="675" w:type="dxa"/>
          </w:tcPr>
          <w:p w:rsidR="00444414" w:rsidRPr="009555EC" w:rsidRDefault="00AF75DA" w:rsidP="0062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5E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BA02B3" w:rsidRDefault="00AB1BA0" w:rsidP="00AF7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Сагиров Ильнур Мингарифович</w:t>
            </w:r>
          </w:p>
          <w:p w:rsidR="0078028A" w:rsidRDefault="0078028A" w:rsidP="00AF7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МБУ ДО ДЮСШ «Олимп»</w:t>
            </w:r>
          </w:p>
          <w:p w:rsidR="00AF75DA" w:rsidRPr="009555EC" w:rsidRDefault="00AF75DA" w:rsidP="00AF7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5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98" w:type="dxa"/>
          </w:tcPr>
          <w:p w:rsidR="00444414" w:rsidRPr="009555EC" w:rsidRDefault="00ED0BBE" w:rsidP="00ED0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269</w:t>
            </w:r>
            <w:r w:rsidR="0078028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  <w:r w:rsidR="0078028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07" w:type="dxa"/>
          </w:tcPr>
          <w:p w:rsidR="00444414" w:rsidRDefault="00AF75DA" w:rsidP="0062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5E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="0078028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78028A">
              <w:rPr>
                <w:rFonts w:ascii="Times New Roman" w:hAnsi="Times New Roman" w:cs="Times New Roman"/>
                <w:sz w:val="16"/>
                <w:szCs w:val="16"/>
              </w:rPr>
              <w:t>1/5)</w:t>
            </w:r>
            <w:r w:rsidR="008A6E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028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8028A" w:rsidRPr="0078028A" w:rsidRDefault="0078028A" w:rsidP="007802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55E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1/5)</w:t>
            </w:r>
          </w:p>
          <w:p w:rsidR="00AF75DA" w:rsidRPr="009555EC" w:rsidRDefault="00AF75DA" w:rsidP="00506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5E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  <w:r w:rsidR="008A6E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59" w:type="dxa"/>
          </w:tcPr>
          <w:p w:rsidR="00444414" w:rsidRPr="00506736" w:rsidRDefault="00506736" w:rsidP="006277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455,3</w:t>
            </w:r>
          </w:p>
          <w:p w:rsidR="00AF75DA" w:rsidRPr="009555EC" w:rsidRDefault="00AF75DA" w:rsidP="0062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5DA" w:rsidRDefault="00AF75DA" w:rsidP="0062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28A" w:rsidRPr="00506736" w:rsidRDefault="00506736" w:rsidP="006277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1225</w:t>
            </w:r>
          </w:p>
          <w:p w:rsidR="0078028A" w:rsidRPr="00506736" w:rsidRDefault="00506736" w:rsidP="006277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48,80</w:t>
            </w:r>
          </w:p>
          <w:p w:rsidR="0078028A" w:rsidRDefault="0078028A" w:rsidP="0062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28A" w:rsidRPr="009555EC" w:rsidRDefault="0078028A" w:rsidP="0062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  <w:gridSpan w:val="2"/>
          </w:tcPr>
          <w:p w:rsidR="00444414" w:rsidRPr="009555EC" w:rsidRDefault="00AF75DA" w:rsidP="0062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5E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F75DA" w:rsidRPr="009555EC" w:rsidRDefault="00AF75DA" w:rsidP="0062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28A" w:rsidRDefault="0078028A" w:rsidP="0062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5DA" w:rsidRDefault="00AF75DA" w:rsidP="0062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5E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8028A" w:rsidRPr="009555EC" w:rsidRDefault="0078028A" w:rsidP="0062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2" w:type="dxa"/>
          </w:tcPr>
          <w:p w:rsidR="00444414" w:rsidRPr="003172CC" w:rsidRDefault="00ED0BBE" w:rsidP="0062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Форд «Фокус»</w:t>
            </w:r>
          </w:p>
        </w:tc>
        <w:tc>
          <w:tcPr>
            <w:tcW w:w="1701" w:type="dxa"/>
          </w:tcPr>
          <w:p w:rsidR="00444414" w:rsidRPr="009555EC" w:rsidRDefault="009555EC" w:rsidP="0062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4" w:type="dxa"/>
            <w:gridSpan w:val="2"/>
          </w:tcPr>
          <w:p w:rsidR="00444414" w:rsidRPr="009555EC" w:rsidRDefault="009555EC" w:rsidP="0062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7" w:type="dxa"/>
          </w:tcPr>
          <w:p w:rsidR="00444414" w:rsidRPr="009555EC" w:rsidRDefault="009555EC" w:rsidP="0062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E128B" w:rsidRPr="009555EC" w:rsidTr="001D2822">
        <w:tc>
          <w:tcPr>
            <w:tcW w:w="675" w:type="dxa"/>
          </w:tcPr>
          <w:p w:rsidR="00444414" w:rsidRPr="009555EC" w:rsidRDefault="00444414" w:rsidP="0062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44414" w:rsidRPr="009555EC" w:rsidRDefault="00AF75DA" w:rsidP="0062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5E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 w:rsidR="0078028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298" w:type="dxa"/>
          </w:tcPr>
          <w:p w:rsidR="00444414" w:rsidRPr="009555EC" w:rsidRDefault="00ED0BBE" w:rsidP="00955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321 586,68</w:t>
            </w:r>
          </w:p>
        </w:tc>
        <w:tc>
          <w:tcPr>
            <w:tcW w:w="1707" w:type="dxa"/>
          </w:tcPr>
          <w:p w:rsidR="00444414" w:rsidRPr="009555EC" w:rsidRDefault="00AF75DA" w:rsidP="0062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5E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="0078028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78028A">
              <w:rPr>
                <w:rFonts w:ascii="Times New Roman" w:hAnsi="Times New Roman" w:cs="Times New Roman"/>
                <w:sz w:val="16"/>
                <w:szCs w:val="16"/>
              </w:rPr>
              <w:t>1/5),</w:t>
            </w:r>
          </w:p>
          <w:p w:rsidR="00B7686A" w:rsidRPr="009555EC" w:rsidRDefault="00B7686A" w:rsidP="0062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5E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="00506C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7686A" w:rsidRPr="009555EC" w:rsidRDefault="00B7686A" w:rsidP="00780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5E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59" w:type="dxa"/>
          </w:tcPr>
          <w:p w:rsidR="00444414" w:rsidRPr="00506736" w:rsidRDefault="00506736" w:rsidP="006277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1225</w:t>
            </w:r>
          </w:p>
          <w:p w:rsidR="00B7686A" w:rsidRPr="009555EC" w:rsidRDefault="00B7686A" w:rsidP="0062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86A" w:rsidRPr="00506736" w:rsidRDefault="00506736" w:rsidP="006277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558,98</w:t>
            </w:r>
          </w:p>
          <w:p w:rsidR="00B7686A" w:rsidRPr="009555EC" w:rsidRDefault="00B7686A" w:rsidP="0062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86A" w:rsidRPr="00506736" w:rsidRDefault="00ED0BBE" w:rsidP="006277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75</w:t>
            </w:r>
            <w:r w:rsidR="0050673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,2</w:t>
            </w:r>
          </w:p>
        </w:tc>
        <w:tc>
          <w:tcPr>
            <w:tcW w:w="1450" w:type="dxa"/>
            <w:gridSpan w:val="2"/>
          </w:tcPr>
          <w:p w:rsidR="00444414" w:rsidRPr="009555EC" w:rsidRDefault="00AF75DA" w:rsidP="0062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5EC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B7686A" w:rsidRPr="009555EC" w:rsidRDefault="00B7686A" w:rsidP="0062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86A" w:rsidRPr="009555EC" w:rsidRDefault="00B7686A" w:rsidP="0062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5E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7686A" w:rsidRPr="009555EC" w:rsidRDefault="00B7686A" w:rsidP="0062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86A" w:rsidRPr="009555EC" w:rsidRDefault="00B7686A" w:rsidP="00780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5E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2" w:type="dxa"/>
          </w:tcPr>
          <w:p w:rsidR="00444414" w:rsidRPr="009555EC" w:rsidRDefault="00ED0BBE" w:rsidP="00BA0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210124</w:t>
            </w:r>
          </w:p>
        </w:tc>
        <w:tc>
          <w:tcPr>
            <w:tcW w:w="1701" w:type="dxa"/>
          </w:tcPr>
          <w:p w:rsidR="00444414" w:rsidRPr="009555EC" w:rsidRDefault="009555EC" w:rsidP="0062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4" w:type="dxa"/>
            <w:gridSpan w:val="2"/>
          </w:tcPr>
          <w:p w:rsidR="00444414" w:rsidRPr="009555EC" w:rsidRDefault="009555EC" w:rsidP="0062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7" w:type="dxa"/>
          </w:tcPr>
          <w:p w:rsidR="00444414" w:rsidRPr="009555EC" w:rsidRDefault="009555EC" w:rsidP="0062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1F72" w:rsidRPr="009555EC" w:rsidTr="001D2822">
        <w:tc>
          <w:tcPr>
            <w:tcW w:w="675" w:type="dxa"/>
          </w:tcPr>
          <w:p w:rsidR="00D81F72" w:rsidRPr="009555EC" w:rsidRDefault="00D81F72" w:rsidP="0062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81F72" w:rsidRPr="009555EC" w:rsidRDefault="00D81F72" w:rsidP="0062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298" w:type="dxa"/>
          </w:tcPr>
          <w:p w:rsidR="00D81F72" w:rsidRDefault="00D81F72" w:rsidP="00955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7" w:type="dxa"/>
          </w:tcPr>
          <w:p w:rsidR="00D81F72" w:rsidRPr="009555EC" w:rsidRDefault="00D81F72" w:rsidP="00D81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5E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1/5),</w:t>
            </w:r>
          </w:p>
        </w:tc>
        <w:tc>
          <w:tcPr>
            <w:tcW w:w="1359" w:type="dxa"/>
          </w:tcPr>
          <w:p w:rsidR="00D81F72" w:rsidRPr="00506736" w:rsidRDefault="00506736" w:rsidP="00506736">
            <w:pPr>
              <w:tabs>
                <w:tab w:val="left" w:pos="273"/>
                <w:tab w:val="center" w:pos="57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1225</w:t>
            </w:r>
          </w:p>
        </w:tc>
        <w:tc>
          <w:tcPr>
            <w:tcW w:w="1450" w:type="dxa"/>
            <w:gridSpan w:val="2"/>
          </w:tcPr>
          <w:p w:rsidR="00D81F72" w:rsidRPr="009555EC" w:rsidRDefault="00D81F72" w:rsidP="0062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5E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2" w:type="dxa"/>
          </w:tcPr>
          <w:p w:rsidR="00D81F72" w:rsidRDefault="00D81F72" w:rsidP="00BA0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D81F72" w:rsidRDefault="00D81F72" w:rsidP="0062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4" w:type="dxa"/>
            <w:gridSpan w:val="2"/>
          </w:tcPr>
          <w:p w:rsidR="00D81F72" w:rsidRDefault="00D81F72" w:rsidP="0062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7" w:type="dxa"/>
          </w:tcPr>
          <w:p w:rsidR="00D81F72" w:rsidRDefault="00D81F72" w:rsidP="0062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1F72" w:rsidRPr="009555EC" w:rsidTr="001D2822">
        <w:tc>
          <w:tcPr>
            <w:tcW w:w="675" w:type="dxa"/>
          </w:tcPr>
          <w:p w:rsidR="00D81F72" w:rsidRPr="009555EC" w:rsidRDefault="00D81F72" w:rsidP="0062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81F72" w:rsidRDefault="00D81F72" w:rsidP="0062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298" w:type="dxa"/>
          </w:tcPr>
          <w:p w:rsidR="00D81F72" w:rsidRDefault="00D81F72" w:rsidP="00955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7" w:type="dxa"/>
          </w:tcPr>
          <w:p w:rsidR="00D81F72" w:rsidRPr="009555EC" w:rsidRDefault="00D81F72" w:rsidP="00D81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5E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 w:rsidRPr="009555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1/5)</w:t>
            </w:r>
          </w:p>
        </w:tc>
        <w:tc>
          <w:tcPr>
            <w:tcW w:w="1359" w:type="dxa"/>
          </w:tcPr>
          <w:p w:rsidR="00D81F72" w:rsidRPr="00506736" w:rsidRDefault="00506736" w:rsidP="005067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lastRenderedPageBreak/>
              <w:t>1225</w:t>
            </w:r>
          </w:p>
        </w:tc>
        <w:tc>
          <w:tcPr>
            <w:tcW w:w="1450" w:type="dxa"/>
            <w:gridSpan w:val="2"/>
          </w:tcPr>
          <w:p w:rsidR="00D81F72" w:rsidRPr="009555EC" w:rsidRDefault="00D81F72" w:rsidP="0062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2" w:type="dxa"/>
          </w:tcPr>
          <w:p w:rsidR="00D81F72" w:rsidRDefault="00D81F72" w:rsidP="00BA0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D81F72" w:rsidRDefault="00D81F72" w:rsidP="0062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4" w:type="dxa"/>
            <w:gridSpan w:val="2"/>
          </w:tcPr>
          <w:p w:rsidR="00D81F72" w:rsidRDefault="00D81F72" w:rsidP="0062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7" w:type="dxa"/>
          </w:tcPr>
          <w:p w:rsidR="00D81F72" w:rsidRDefault="00D81F72" w:rsidP="0062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1F72" w:rsidRPr="009555EC" w:rsidTr="001D2822">
        <w:tc>
          <w:tcPr>
            <w:tcW w:w="675" w:type="dxa"/>
          </w:tcPr>
          <w:p w:rsidR="00D81F72" w:rsidRPr="009555EC" w:rsidRDefault="00D81F72" w:rsidP="0062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81F72" w:rsidRDefault="00D81F72" w:rsidP="0062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298" w:type="dxa"/>
          </w:tcPr>
          <w:p w:rsidR="00D81F72" w:rsidRDefault="00D81F72" w:rsidP="00955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7" w:type="dxa"/>
          </w:tcPr>
          <w:p w:rsidR="00D81F72" w:rsidRPr="009555EC" w:rsidRDefault="00D81F72" w:rsidP="007258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5E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1/5)</w:t>
            </w:r>
          </w:p>
        </w:tc>
        <w:tc>
          <w:tcPr>
            <w:tcW w:w="1359" w:type="dxa"/>
          </w:tcPr>
          <w:p w:rsidR="00D81F72" w:rsidRPr="00506736" w:rsidRDefault="00506736" w:rsidP="005067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1225</w:t>
            </w:r>
          </w:p>
        </w:tc>
        <w:tc>
          <w:tcPr>
            <w:tcW w:w="1450" w:type="dxa"/>
            <w:gridSpan w:val="2"/>
          </w:tcPr>
          <w:p w:rsidR="00D81F72" w:rsidRPr="009555EC" w:rsidRDefault="00D81F72" w:rsidP="007258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2" w:type="dxa"/>
          </w:tcPr>
          <w:p w:rsidR="00D81F72" w:rsidRDefault="00D81F72" w:rsidP="00BA0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D81F72" w:rsidRDefault="00D81F72" w:rsidP="0062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4" w:type="dxa"/>
            <w:gridSpan w:val="2"/>
          </w:tcPr>
          <w:p w:rsidR="00D81F72" w:rsidRDefault="00D81F72" w:rsidP="0062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7" w:type="dxa"/>
          </w:tcPr>
          <w:p w:rsidR="00D81F72" w:rsidRDefault="00D81F72" w:rsidP="0062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6277EC" w:rsidRPr="009555EC" w:rsidRDefault="006277EC" w:rsidP="00ED0BBE">
      <w:pPr>
        <w:rPr>
          <w:rFonts w:ascii="Times New Roman" w:hAnsi="Times New Roman" w:cs="Times New Roman"/>
          <w:sz w:val="24"/>
          <w:szCs w:val="24"/>
        </w:rPr>
      </w:pPr>
    </w:p>
    <w:sectPr w:rsidR="006277EC" w:rsidRPr="009555EC" w:rsidSect="006277E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277EC"/>
    <w:rsid w:val="00023B9B"/>
    <w:rsid w:val="000C0C7B"/>
    <w:rsid w:val="0015490F"/>
    <w:rsid w:val="001B0E58"/>
    <w:rsid w:val="001B3620"/>
    <w:rsid w:val="001D2822"/>
    <w:rsid w:val="00280D3B"/>
    <w:rsid w:val="00293A72"/>
    <w:rsid w:val="002A7BE0"/>
    <w:rsid w:val="002D0C96"/>
    <w:rsid w:val="003172CC"/>
    <w:rsid w:val="00444414"/>
    <w:rsid w:val="00487666"/>
    <w:rsid w:val="004E2DD7"/>
    <w:rsid w:val="004E7DC8"/>
    <w:rsid w:val="00503066"/>
    <w:rsid w:val="00506736"/>
    <w:rsid w:val="00506C57"/>
    <w:rsid w:val="00531543"/>
    <w:rsid w:val="005524CB"/>
    <w:rsid w:val="005730F4"/>
    <w:rsid w:val="005E099E"/>
    <w:rsid w:val="006277EC"/>
    <w:rsid w:val="006858DD"/>
    <w:rsid w:val="0078028A"/>
    <w:rsid w:val="00791638"/>
    <w:rsid w:val="007E128B"/>
    <w:rsid w:val="007F37C6"/>
    <w:rsid w:val="008A6A9E"/>
    <w:rsid w:val="008A6ECD"/>
    <w:rsid w:val="009555EC"/>
    <w:rsid w:val="00A958CD"/>
    <w:rsid w:val="00AB1BA0"/>
    <w:rsid w:val="00AF75DA"/>
    <w:rsid w:val="00B002F1"/>
    <w:rsid w:val="00B15A3E"/>
    <w:rsid w:val="00B7686A"/>
    <w:rsid w:val="00B97EF4"/>
    <w:rsid w:val="00BA02B3"/>
    <w:rsid w:val="00BD1518"/>
    <w:rsid w:val="00D24713"/>
    <w:rsid w:val="00D37C86"/>
    <w:rsid w:val="00D81F72"/>
    <w:rsid w:val="00DA5F6D"/>
    <w:rsid w:val="00E02337"/>
    <w:rsid w:val="00EB67F7"/>
    <w:rsid w:val="00ED0BBE"/>
    <w:rsid w:val="00F603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F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77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D37C86"/>
    <w:rPr>
      <w:color w:val="0000FF"/>
      <w:u w:val="single"/>
    </w:rPr>
  </w:style>
  <w:style w:type="character" w:customStyle="1" w:styleId="apple-converted-space">
    <w:name w:val="apple-converted-space"/>
    <w:basedOn w:val="a0"/>
    <w:rsid w:val="00D37C86"/>
  </w:style>
  <w:style w:type="character" w:styleId="a5">
    <w:name w:val="FollowedHyperlink"/>
    <w:basedOn w:val="a0"/>
    <w:uiPriority w:val="99"/>
    <w:semiHidden/>
    <w:unhideWhenUsed/>
    <w:rsid w:val="00D37C86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auto.yandex.ru/mitsubishi/outlander/8352164/?from=wizard.title&amp;rid=43" TargetMode="External"/><Relationship Id="rId5" Type="http://schemas.openxmlformats.org/officeDocument/2006/relationships/hyperlink" Target="http://auto.yandex.ru/nissan/qashqai/20097930/?from=wizard.title&amp;rid=4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933481-0A9F-4ED8-815C-640C716A1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секретарь</dc:creator>
  <cp:lastModifiedBy>Опер</cp:lastModifiedBy>
  <cp:revision>15</cp:revision>
  <dcterms:created xsi:type="dcterms:W3CDTF">2013-05-07T05:59:00Z</dcterms:created>
  <dcterms:modified xsi:type="dcterms:W3CDTF">2015-06-17T08:22:00Z</dcterms:modified>
</cp:coreProperties>
</file>